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BB1AD" w14:textId="1C25DB35" w:rsidR="00960118" w:rsidRPr="00605DE5" w:rsidRDefault="00360E39" w:rsidP="00360E39">
      <w:pPr>
        <w:ind w:left="567"/>
        <w:rPr>
          <w:rFonts w:ascii="Arial Nova Cond" w:hAnsi="Arial Nova Cond"/>
          <w:b/>
          <w:bCs/>
          <w:color w:val="E5004B" w:themeColor="accent4"/>
          <w:sz w:val="72"/>
          <w:szCs w:val="72"/>
        </w:rPr>
      </w:pPr>
      <w:r w:rsidRPr="00605DE5">
        <w:rPr>
          <w:noProof/>
          <w:color w:val="E5004B" w:themeColor="accent4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0" wp14:anchorId="79551AB0" wp14:editId="66427086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BC6D" w14:textId="13ADD495" w:rsidR="00360E39" w:rsidRDefault="00360E39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</w:t>
                            </w:r>
                            <w:r w:rsidR="00E93F93"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erk</w:t>
                            </w:r>
                          </w:p>
                          <w:p w14:paraId="1F48C696" w14:textId="3AF00483" w:rsidR="00E93F93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39D02BF5" w14:textId="2AEC34E5" w:rsidR="00E93F93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58A59508" w14:textId="0CBCAF84" w:rsidR="00E93F93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03E8E1BB" w14:textId="77777777" w:rsidR="00E93F93" w:rsidRPr="00360E39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51AB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0.65pt;margin-top:19.8pt;width:225.35pt;height:141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kmpDgIAAPcDAAAOAAAAZHJzL2Uyb0RvYy54bWysU9tu2zAMfR+wfxD0vjgOkiYx4hRdugwD&#10;ugvQ7QNkWY6FyaJGKbG7rx8lp2nQvQ3Tg0CK1BF5eLS5HTrDTgq9BlvyfDLlTFkJtbaHkv/4vn+3&#10;4swHYWthwKqSPynPb7dv32x6V6gZtGBqhYxArC96V/I2BFdkmZet6oSfgFOWgg1gJwK5eMhqFD2h&#10;dyabTac3WQ9YOwSpvKfT+zHItwm/aZQMX5vGq8BMyam2kHZMexX3bLsRxQGFa7U8lyH+oYpOaEuP&#10;XqDuRRDsiPovqE5LBA9NmEjoMmgaLVXqgbrJp6+6eWyFU6kXIse7C03+/8HKL6dH9w1ZGN7DQANM&#10;TXj3APKnZxZ2rbAHdYcIfatETQ/nkbKsd744X41U+8JHkKr/DDUNWRwDJKChwS6yQn0yQqcBPF1I&#10;V0Ngkg5nq5t8PV9wJimWL9eL5SqNJRPF83WHPnxU0LFolBxpqglenB58iOWI4jklvubB6HqvjUkO&#10;HqqdQXYSpIB9WqmDV2nGsr7k68VskZAtxPtJHJ0OpFCju5KvpnGNmol0fLB1SglCm9GmSow98xMp&#10;GckJQzVQYuSpgvqJmEIYlUg/h4wW8DdnPamw5P7XUaDizHyyxPY6n8+jbJMzXyxn5OB1pLqOCCsJ&#10;quSBs9HchST1yIOFO5pKoxNfL5WcayV1JRrPPyHK99pPWS//dfsHAAD//wMAUEsDBBQABgAIAAAA&#10;IQDpqQnH3wAAAAoBAAAPAAAAZHJzL2Rvd25yZXYueG1sTI/BToNAEIbvJr7DZky8GLuUFlooS6Mm&#10;Gq+tfYCBnQKR3SXsttC3dzzpcWa+/PP9xX42vbjS6DtnFSwXEQiytdOdbRScvt6ftyB8QKuxd5YU&#10;3MjDvry/KzDXbrIHuh5DIzjE+hwVtCEMuZS+bsmgX7iBLN/ObjQYeBwbqUecONz0Mo6iVBrsLH9o&#10;caC3lurv48UoOH9OT0k2VR/htDms01fsNpW7KfX4ML/sQASawx8Mv/qsDiU7Ve5itRe9giRarhhV&#10;sMpSEAxkSczlKl7E8RpkWcj/FcofAAAA//8DAFBLAQItABQABgAIAAAAIQC2gziS/gAAAOEBAAAT&#10;AAAAAAAAAAAAAAAAAAAAAABbQ29udGVudF9UeXBlc10ueG1sUEsBAi0AFAAGAAgAAAAhADj9If/W&#10;AAAAlAEAAAsAAAAAAAAAAAAAAAAALwEAAF9yZWxzLy5yZWxzUEsBAi0AFAAGAAgAAAAhAJ/6SakO&#10;AgAA9wMAAA4AAAAAAAAAAAAAAAAALgIAAGRycy9lMm9Eb2MueG1sUEsBAi0AFAAGAAgAAAAhAOmp&#10;CcffAAAACgEAAA8AAAAAAAAAAAAAAAAAaAQAAGRycy9kb3ducmV2LnhtbFBLBQYAAAAABAAEAPMA&#10;AAB0BQAAAAA=&#10;" o:allowoverlap="f" stroked="f">
                <v:textbox>
                  <w:txbxContent>
                    <w:p w14:paraId="521DBC6D" w14:textId="13ADD495" w:rsidR="00360E39" w:rsidRDefault="00360E39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</w:t>
                      </w:r>
                      <w:r w:rsidR="00E93F93"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erk</w:t>
                      </w:r>
                    </w:p>
                    <w:p w14:paraId="1F48C696" w14:textId="3AF00483" w:rsidR="00E93F93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39D02BF5" w14:textId="2AEC34E5" w:rsidR="00E93F93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58A59508" w14:textId="0CBCAF84" w:rsidR="00E93F93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03E8E1BB" w14:textId="77777777" w:rsidR="00E93F93" w:rsidRPr="00360E39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5DE5">
        <w:rPr>
          <w:rFonts w:ascii="Arial Nova Cond" w:hAnsi="Arial Nova Cond"/>
          <w:b/>
          <w:bCs/>
          <w:color w:val="E5004B" w:themeColor="accent4"/>
          <w:sz w:val="72"/>
          <w:szCs w:val="72"/>
        </w:rPr>
        <w:t>DATUM</w:t>
      </w:r>
      <w:r w:rsidRPr="00605DE5">
        <w:rPr>
          <w:noProof/>
          <w:color w:val="E5004B" w:themeColor="accent4"/>
        </w:rPr>
        <w:t xml:space="preserve"> </w:t>
      </w:r>
    </w:p>
    <w:p w14:paraId="291B18AD" w14:textId="7F712BE9" w:rsidR="00360E39" w:rsidRPr="00605DE5" w:rsidRDefault="00360E39" w:rsidP="00360E39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605DE5">
        <w:rPr>
          <w:rFonts w:ascii="Arial Nova Cond" w:hAnsi="Arial Nova Cond"/>
          <w:b/>
          <w:bCs/>
          <w:color w:val="E5004B" w:themeColor="accent4"/>
          <w:sz w:val="48"/>
          <w:szCs w:val="48"/>
        </w:rPr>
        <w:t>UHRZEIT</w:t>
      </w:r>
    </w:p>
    <w:p w14:paraId="72D4F541" w14:textId="3DC7B1AF" w:rsidR="00360E39" w:rsidRPr="00605DE5" w:rsidRDefault="00360E39" w:rsidP="00360E39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605DE5">
        <w:rPr>
          <w:rFonts w:ascii="Arial Nova Cond" w:hAnsi="Arial Nova Cond"/>
          <w:b/>
          <w:bCs/>
          <w:color w:val="E5004B" w:themeColor="accent4"/>
          <w:sz w:val="84"/>
          <w:szCs w:val="84"/>
        </w:rPr>
        <w:t>Art der Veranstaltung</w:t>
      </w:r>
    </w:p>
    <w:p w14:paraId="213C4A81" w14:textId="4B8B10C4" w:rsidR="00360E39" w:rsidRPr="008E59D0" w:rsidRDefault="00360E39" w:rsidP="00E93F93">
      <w:pPr>
        <w:tabs>
          <w:tab w:val="left" w:pos="6521"/>
        </w:tabs>
        <w:ind w:left="567" w:right="2126"/>
        <w:rPr>
          <w:rFonts w:ascii="Arial Nova Cond" w:hAnsi="Arial Nova Cond"/>
          <w:color w:val="182C33" w:themeColor="text2"/>
          <w:sz w:val="28"/>
          <w:szCs w:val="28"/>
        </w:rPr>
      </w:pPr>
      <w:r w:rsidRPr="008E59D0">
        <w:rPr>
          <w:rFonts w:ascii="Arial Nova Cond" w:hAnsi="Arial Nova Cond"/>
          <w:color w:val="182C33" w:themeColor="text2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2C01496A" w14:textId="1D61F3D8" w:rsidR="00E93F93" w:rsidRPr="008E59D0" w:rsidRDefault="00E93F93">
      <w:pPr>
        <w:rPr>
          <w:color w:val="182C33" w:themeColor="text2"/>
        </w:rPr>
      </w:pPr>
      <w:r w:rsidRPr="008E59D0">
        <w:rPr>
          <w:color w:val="182C33" w:themeColor="text2"/>
        </w:rPr>
        <w:br w:type="page"/>
      </w:r>
    </w:p>
    <w:p w14:paraId="6334BD20" w14:textId="2D44282F" w:rsidR="00EF7BE5" w:rsidRDefault="00EF7BE5" w:rsidP="00E93F93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EF7BE5" w:rsidSect="00360E39">
          <w:headerReference w:type="default" r:id="rId11"/>
          <w:pgSz w:w="11906" w:h="16838"/>
          <w:pgMar w:top="5104" w:right="1417" w:bottom="1134" w:left="1417" w:header="708" w:footer="708" w:gutter="0"/>
          <w:cols w:space="708"/>
          <w:docGrid w:linePitch="360"/>
        </w:sectPr>
      </w:pPr>
    </w:p>
    <w:p w14:paraId="3C75C352" w14:textId="77777777" w:rsidR="00EF7BE5" w:rsidRPr="00605DE5" w:rsidRDefault="00EF7BE5" w:rsidP="00EF7BE5">
      <w:pPr>
        <w:ind w:left="567"/>
        <w:rPr>
          <w:rFonts w:ascii="Arial Nova Cond" w:hAnsi="Arial Nova Cond"/>
          <w:b/>
          <w:bCs/>
          <w:color w:val="E5004B" w:themeColor="accent4"/>
          <w:sz w:val="72"/>
          <w:szCs w:val="72"/>
        </w:rPr>
      </w:pPr>
      <w:r w:rsidRPr="00605DE5">
        <w:rPr>
          <w:noProof/>
          <w:color w:val="E5004B" w:themeColor="accent4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1" layoutInCell="1" allowOverlap="0" wp14:anchorId="345A7690" wp14:editId="0D834F14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5923412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F286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Kraftwerk</w:t>
                            </w:r>
                          </w:p>
                          <w:p w14:paraId="0E38F37F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39E20982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2F9386CF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49A79116" w14:textId="77777777" w:rsidR="00EF7BE5" w:rsidRPr="00360E39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A7690" id="_x0000_s1027" type="#_x0000_t202" style="position:absolute;left:0;text-align:left;margin-left:250.65pt;margin-top:19.8pt;width:225.35pt;height:141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+VEQIAAP4DAAAOAAAAZHJzL2Uyb0RvYy54bWysU9tu2zAMfR+wfxD0vjgOkiYx4hRdugwD&#10;ugvQ7QNkWY6FyaJGKbG7rx+luGnQvQ3Tg0CK1BF5eLS5HTrDTgq9BlvyfDLlTFkJtbaHkv/4vn+3&#10;4swHYWthwKqSPynPb7dv32x6V6gZtGBqhYxArC96V/I2BFdkmZet6oSfgFOWgg1gJwK5eMhqFD2h&#10;dyabTac3WQ9YOwSpvKfT+3OQbxN+0ygZvjaNV4GZklNtIe2Y9iru2XYjigMK12o5liH+oYpOaEuP&#10;XqDuRRDsiPovqE5LBA9NmEjoMmgaLVXqgbrJp6+6eWyFU6kXIse7C03+/8HKL6dH9w1ZGN7DQANM&#10;TXj3APKnZxZ2rbAHdYcIfatETQ/nkbKsd74Yr0aqfeEjSNV/hpqGLI4BEtDQYBdZoT4ZodMAni6k&#10;qyEwSYez1U2+ni84kxTLl+vFcpXGkoni+bpDHz4q6Fg0So401QQvTg8+xHJE8ZwSX/NgdL3XxiQH&#10;D9XOIDsJUsA+rdTBqzRjWV/y9WK2SMgW4v0kjk4HUqjRXclX07jOmol0fLB1SglCm7NNlRg78hMp&#10;OZMThmpguh7Ji3RVUD8RYQhnQdIHIqMF/M1ZT2Isuf91FKg4M58skb7O5/Oo3uTMF8sZOXgdqa4j&#10;wkqCKnng7GzuQlJ8pMPCHQ2n0Ym2l0rGkklkic3xQ0QVX/sp6+Xbbv8AAAD//wMAUEsDBBQABgAI&#10;AAAAIQDpqQnH3wAAAAoBAAAPAAAAZHJzL2Rvd25yZXYueG1sTI/BToNAEIbvJr7DZky8GLuUFloo&#10;S6MmGq+tfYCBnQKR3SXsttC3dzzpcWa+/PP9xX42vbjS6DtnFSwXEQiytdOdbRScvt6ftyB8QKux&#10;d5YU3MjDvry/KzDXbrIHuh5DIzjE+hwVtCEMuZS+bsmgX7iBLN/ObjQYeBwbqUecONz0Mo6iVBrs&#10;LH9ocaC3lurv48UoOH9OT0k2VR/htDms01fsNpW7KfX4ML/sQASawx8Mv/qsDiU7Ve5itRe9giRa&#10;rhhVsMpSEAxkSczlKl7E8RpkWcj/FcofAAAA//8DAFBLAQItABQABgAIAAAAIQC2gziS/gAAAOEB&#10;AAATAAAAAAAAAAAAAAAAAAAAAABbQ29udGVudF9UeXBlc10ueG1sUEsBAi0AFAAGAAgAAAAhADj9&#10;If/WAAAAlAEAAAsAAAAAAAAAAAAAAAAALwEAAF9yZWxzLy5yZWxzUEsBAi0AFAAGAAgAAAAhADHC&#10;H5URAgAA/gMAAA4AAAAAAAAAAAAAAAAALgIAAGRycy9lMm9Eb2MueG1sUEsBAi0AFAAGAAgAAAAh&#10;AOmpCcffAAAACgEAAA8AAAAAAAAAAAAAAAAAawQAAGRycy9kb3ducmV2LnhtbFBLBQYAAAAABAAE&#10;APMAAAB3BQAAAAA=&#10;" o:allowoverlap="f" stroked="f">
                <v:textbox>
                  <w:txbxContent>
                    <w:p w14:paraId="74E4F286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Kraftwerk</w:t>
                      </w:r>
                    </w:p>
                    <w:p w14:paraId="0E38F37F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39E20982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2F9386CF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49A79116" w14:textId="77777777" w:rsidR="00EF7BE5" w:rsidRPr="00360E39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5DE5">
        <w:rPr>
          <w:rFonts w:ascii="Arial Nova Cond" w:hAnsi="Arial Nova Cond"/>
          <w:b/>
          <w:bCs/>
          <w:color w:val="E5004B" w:themeColor="accent4"/>
          <w:sz w:val="72"/>
          <w:szCs w:val="72"/>
        </w:rPr>
        <w:t>DATUM</w:t>
      </w:r>
      <w:r w:rsidRPr="00605DE5">
        <w:rPr>
          <w:noProof/>
          <w:color w:val="E5004B" w:themeColor="accent4"/>
        </w:rPr>
        <w:t xml:space="preserve"> </w:t>
      </w:r>
    </w:p>
    <w:p w14:paraId="0CD301D3" w14:textId="77777777" w:rsidR="00EF7BE5" w:rsidRPr="00605DE5" w:rsidRDefault="00EF7BE5" w:rsidP="00EF7BE5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605DE5">
        <w:rPr>
          <w:rFonts w:ascii="Arial Nova Cond" w:hAnsi="Arial Nova Cond"/>
          <w:b/>
          <w:bCs/>
          <w:color w:val="E5004B" w:themeColor="accent4"/>
          <w:sz w:val="48"/>
          <w:szCs w:val="48"/>
        </w:rPr>
        <w:t>UHRZEIT</w:t>
      </w:r>
    </w:p>
    <w:p w14:paraId="15F9B7BF" w14:textId="77777777" w:rsidR="00EF7BE5" w:rsidRPr="00605DE5" w:rsidRDefault="00EF7BE5" w:rsidP="00EF7BE5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605DE5">
        <w:rPr>
          <w:rFonts w:ascii="Arial Nova Cond" w:hAnsi="Arial Nova Cond"/>
          <w:b/>
          <w:bCs/>
          <w:color w:val="E5004B" w:themeColor="accent4"/>
          <w:sz w:val="84"/>
          <w:szCs w:val="84"/>
        </w:rPr>
        <w:t>Art der Veranstaltung</w:t>
      </w:r>
    </w:p>
    <w:p w14:paraId="280AE7CA" w14:textId="77777777" w:rsidR="00EF7BE5" w:rsidRPr="008E59D0" w:rsidRDefault="00EF7BE5" w:rsidP="00EF7BE5">
      <w:pPr>
        <w:tabs>
          <w:tab w:val="left" w:pos="6521"/>
        </w:tabs>
        <w:ind w:left="567" w:right="2126"/>
        <w:rPr>
          <w:rFonts w:ascii="Arial Nova Cond" w:hAnsi="Arial Nova Cond"/>
          <w:color w:val="182C33" w:themeColor="text2"/>
          <w:sz w:val="28"/>
          <w:szCs w:val="28"/>
        </w:rPr>
      </w:pPr>
      <w:r w:rsidRPr="008E59D0">
        <w:rPr>
          <w:rFonts w:ascii="Arial Nova Cond" w:hAnsi="Arial Nova Cond"/>
          <w:color w:val="182C33" w:themeColor="text2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02161196" w14:textId="77777777" w:rsidR="00753CF2" w:rsidRDefault="00753CF2" w:rsidP="00EF7BE5">
      <w:pPr>
        <w:rPr>
          <w:color w:val="182C33" w:themeColor="text2"/>
        </w:rPr>
        <w:sectPr w:rsidR="00753CF2" w:rsidSect="00EF7BE5">
          <w:headerReference w:type="default" r:id="rId12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26C0F0E3" w14:textId="77777777" w:rsidR="00753CF2" w:rsidRPr="003E3335" w:rsidRDefault="00753CF2" w:rsidP="00753CF2">
      <w:pPr>
        <w:ind w:left="567"/>
        <w:rPr>
          <w:rFonts w:ascii="Arial Nova Cond" w:hAnsi="Arial Nova Cond"/>
          <w:b/>
          <w:bCs/>
          <w:color w:val="E5004B" w:themeColor="accent4"/>
          <w:sz w:val="72"/>
          <w:szCs w:val="72"/>
        </w:rPr>
      </w:pPr>
      <w:r w:rsidRPr="003E3335">
        <w:rPr>
          <w:noProof/>
          <w:color w:val="E5004B" w:themeColor="accent4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1" layoutInCell="1" allowOverlap="0" wp14:anchorId="14F13251" wp14:editId="042400E8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3074910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F9A9B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Kraftwerk</w:t>
                            </w:r>
                          </w:p>
                          <w:p w14:paraId="0C7B0BFF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6787E763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63C4B22E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0BF47A29" w14:textId="77777777" w:rsidR="00753CF2" w:rsidRPr="00360E39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3251" id="_x0000_s1028" type="#_x0000_t202" style="position:absolute;left:0;text-align:left;margin-left:250.65pt;margin-top:19.8pt;width:225.35pt;height:141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1UEgIAAP4DAAAOAAAAZHJzL2Uyb0RvYy54bWysU9tu2zAMfR+wfxD0vjgOkiYx4hRdugwD&#10;ugvQ7QNkWY6FyaJGKbG7rx8lp2nQvQ3TgyCK5BF5eLS5HTrDTgq9BlvyfDLlTFkJtbaHkv/4vn+3&#10;4swHYWthwKqSPynPb7dv32x6V6gZtGBqhYxArC96V/I2BFdkmZet6oSfgFOWnA1gJwKZeMhqFD2h&#10;dyabTac3WQ9YOwSpvKfb+9HJtwm/aZQMX5vGq8BMyam2kHZMexX3bLsRxQGFa7U8lyH+oYpOaEuP&#10;XqDuRRDsiPovqE5LBA9NmEjoMmgaLVXqgbrJp6+6eWyFU6kXIse7C03+/8HKL6dH9w1ZGN7DQANM&#10;TXj3APKnZxZ2rbAHdYcIfatETQ/nkbKsd744p0aqfeEjSNV/hpqGLI4BEtDQYBdZoT4ZodMAni6k&#10;qyEwSZez1U2+ni84k+TLl+vFcpXGkoniOd2hDx8VdCweSo401QQvTg8+xHJE8RwSX/NgdL3XxiQD&#10;D9XOIDsJUsA+rdTBqzBjWV/y9WK2SMgWYn4SR6cDKdToruSraVyjZiIdH2ydQoLQZjxTJcae+YmU&#10;jOSEoRqYrqnXmBvpqqB+IsIQRkHSB6JDC/ibs57EWHL/6yhQcWY+WSJ9nc/nUb3JmC+WMzLw2lNd&#10;e4SVBFXywNl43IWk+EiHhTsaTqMTbS+VnEsmkSU2zx8iqvjaTlEv33b7BwAA//8DAFBLAwQUAAYA&#10;CAAAACEA6akJx98AAAAKAQAADwAAAGRycy9kb3ducmV2LnhtbEyPwU6DQBCG7ya+w2ZMvBi7lBZa&#10;KEujJhqvrX2AgZ0Ckd0l7LbQt3c86XFmvvzz/cV+Nr240ug7ZxUsFxEIsrXTnW0UnL7en7cgfECr&#10;sXeWFNzIw768vysw126yB7oeQyM4xPocFbQhDLmUvm7JoF+4gSzfzm40GHgcG6lHnDjc9DKOolQa&#10;7Cx/aHGgt5bq7+PFKDh/Tk9JNlUf4bQ5rNNX7DaVuyn1+DC/7EAEmsMfDL/6rA4lO1XuYrUXvYIk&#10;Wq4YVbDKUhAMZEnM5SpexPEaZFnI/xXKHwAAAP//AwBQSwECLQAUAAYACAAAACEAtoM4kv4AAADh&#10;AQAAEwAAAAAAAAAAAAAAAAAAAAAAW0NvbnRlbnRfVHlwZXNdLnhtbFBLAQItABQABgAIAAAAIQA4&#10;/SH/1gAAAJQBAAALAAAAAAAAAAAAAAAAAC8BAABfcmVscy8ucmVsc1BLAQItABQABgAIAAAAIQAG&#10;HN1UEgIAAP4DAAAOAAAAAAAAAAAAAAAAAC4CAABkcnMvZTJvRG9jLnhtbFBLAQItABQABgAIAAAA&#10;IQDpqQnH3wAAAAoBAAAPAAAAAAAAAAAAAAAAAGwEAABkcnMvZG93bnJldi54bWxQSwUGAAAAAAQA&#10;BADzAAAAeAUAAAAA&#10;" o:allowoverlap="f" stroked="f">
                <v:textbox>
                  <w:txbxContent>
                    <w:p w14:paraId="391F9A9B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Kraftwerk</w:t>
                      </w:r>
                    </w:p>
                    <w:p w14:paraId="0C7B0BFF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6787E763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63C4B22E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0BF47A29" w14:textId="77777777" w:rsidR="00753CF2" w:rsidRPr="00360E39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3E3335">
        <w:rPr>
          <w:rFonts w:ascii="Arial Nova Cond" w:hAnsi="Arial Nova Cond"/>
          <w:b/>
          <w:bCs/>
          <w:color w:val="E5004B" w:themeColor="accent4"/>
          <w:sz w:val="72"/>
          <w:szCs w:val="72"/>
        </w:rPr>
        <w:t>DATUM</w:t>
      </w:r>
      <w:r w:rsidRPr="003E3335">
        <w:rPr>
          <w:noProof/>
          <w:color w:val="E5004B" w:themeColor="accent4"/>
        </w:rPr>
        <w:t xml:space="preserve"> </w:t>
      </w:r>
    </w:p>
    <w:p w14:paraId="52E60E01" w14:textId="77777777" w:rsidR="00753CF2" w:rsidRPr="003E3335" w:rsidRDefault="00753CF2" w:rsidP="00753CF2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3E3335">
        <w:rPr>
          <w:rFonts w:ascii="Arial Nova Cond" w:hAnsi="Arial Nova Cond"/>
          <w:b/>
          <w:bCs/>
          <w:color w:val="E5004B" w:themeColor="accent4"/>
          <w:sz w:val="48"/>
          <w:szCs w:val="48"/>
        </w:rPr>
        <w:t>UHRZEIT</w:t>
      </w:r>
    </w:p>
    <w:p w14:paraId="5EB41886" w14:textId="77777777" w:rsidR="00753CF2" w:rsidRPr="003E3335" w:rsidRDefault="00753CF2" w:rsidP="00753CF2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3E3335">
        <w:rPr>
          <w:rFonts w:ascii="Arial Nova Cond" w:hAnsi="Arial Nova Cond"/>
          <w:b/>
          <w:bCs/>
          <w:color w:val="E5004B" w:themeColor="accent4"/>
          <w:sz w:val="84"/>
          <w:szCs w:val="84"/>
        </w:rPr>
        <w:t>Art der Veranstaltung</w:t>
      </w:r>
    </w:p>
    <w:p w14:paraId="3E1DB68E" w14:textId="77777777" w:rsidR="00753CF2" w:rsidRPr="00011E9A" w:rsidRDefault="00753CF2" w:rsidP="00753CF2">
      <w:pPr>
        <w:tabs>
          <w:tab w:val="left" w:pos="6521"/>
        </w:tabs>
        <w:ind w:left="567" w:right="2126"/>
        <w:rPr>
          <w:rFonts w:ascii="Arial Nova Cond" w:hAnsi="Arial Nova Cond"/>
          <w:color w:val="003466" w:themeColor="accent3"/>
          <w:sz w:val="28"/>
          <w:szCs w:val="28"/>
        </w:rPr>
      </w:pPr>
      <w:r w:rsidRPr="00011E9A">
        <w:rPr>
          <w:rFonts w:ascii="Arial Nova Cond" w:hAnsi="Arial Nova Cond"/>
          <w:color w:val="003466" w:themeColor="accent3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400FE564" w14:textId="77777777" w:rsidR="00C639B9" w:rsidRDefault="00C639B9" w:rsidP="00753CF2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C639B9" w:rsidSect="00EF7BE5">
          <w:headerReference w:type="default" r:id="rId13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18E74070" w14:textId="18A7B1FC" w:rsidR="00DA4C11" w:rsidRPr="00011E9A" w:rsidRDefault="00DA4C11" w:rsidP="00DA4C11">
      <w:pPr>
        <w:ind w:left="567"/>
        <w:rPr>
          <w:rFonts w:ascii="Arial Nova Cond" w:hAnsi="Arial Nova Cond"/>
          <w:b/>
          <w:bCs/>
          <w:color w:val="003466" w:themeColor="accent3"/>
          <w:sz w:val="72"/>
          <w:szCs w:val="72"/>
        </w:rPr>
      </w:pPr>
      <w:r w:rsidRPr="00011E9A">
        <w:rPr>
          <w:noProof/>
          <w:color w:val="003466" w:themeColor="accent3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1" layoutInCell="1" allowOverlap="0" wp14:anchorId="3897B27C" wp14:editId="2EA71870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7334969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F0201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Kraftwerk</w:t>
                            </w:r>
                          </w:p>
                          <w:p w14:paraId="182C9E2F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02BD1EEF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2C587098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57E452C8" w14:textId="77777777" w:rsidR="00DA4C11" w:rsidRPr="00360E39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B27C" id="_x0000_s1029" type="#_x0000_t202" style="position:absolute;left:0;text-align:left;margin-left:250.65pt;margin-top:19.8pt;width:225.35pt;height:141.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OiEwIAAP4DAAAOAAAAZHJzL2Uyb0RvYy54bWysU9tu2zAMfR+wfxD0vjjJkiYx4hRdugwD&#10;ugvQ7QNkWY6FyaJGKbGzry8lp2nQvQ3TgyCK5BF5eLS+7VvDjgq9BlvwyWjMmbISKm33Bf/5Y/du&#10;yZkPwlbCgFUFPynPbzdv36w7l6spNGAqhYxArM87V/AmBJdnmZeNaoUfgVOWnDVgKwKZuM8qFB2h&#10;tyabjsc3WQdYOQSpvKfb+8HJNwm/rpUM3+raq8BMwam2kHZMexn3bLMW+R6Fa7Q8lyH+oYpWaEuP&#10;XqDuRRDsgPovqFZLBA91GEloM6hrLVXqgbqZjF9189gIp1IvRI53F5r8/4OVX4+P7juy0H+AngaY&#10;mvDuAeQvzyxsG2H36g4RukaJih6eRMqyzvn8nBqp9rmPIGX3BSoasjgESEB9jW1khfpkhE4DOF1I&#10;V31gki6ny5vJajbnTJJvsljNF8s0lkzkz+kOffikoGXxUHCkqSZ4cXzwIZYj8ueQ+JoHo6udNiYZ&#10;uC+3BtlRkAJ2aaUOXoUZy7qCr+bTeUK2EPOTOFodSKFGtwVfjuMaNBPp+GirFBKENsOZKjH2zE+k&#10;ZCAn9GXPdFXw9zE30lVCdSLCEAZB0geiQwP4h7OOxFhw//sgUHFmPlsifTWZzaJ6kzGbL6Zk4LWn&#10;vPYIKwmq4IGz4bgNSfGRDgt3NJxaJ9peKjmXTCJLbJ4/RFTxtZ2iXr7t5gkAAP//AwBQSwMEFAAG&#10;AAgAAAAhAOmpCcffAAAACgEAAA8AAABkcnMvZG93bnJldi54bWxMj8FOg0AQhu8mvsNmTLwYu5QW&#10;WihLoyYar619gIGdApHdJey20Ld3POlxZr788/3Ffja9uNLoO2cVLBcRCLK1051tFJy+3p+3IHxA&#10;q7F3lhTcyMO+vL8rMNdusge6HkMjOMT6HBW0IQy5lL5uyaBfuIEs385uNBh4HBupR5w43PQyjqJU&#10;Guwsf2hxoLeW6u/jxSg4f05PSTZVH+G0OazTV+w2lbsp9fgwv+xABJrDHwy/+qwOJTtV7mK1F72C&#10;JFquGFWwylIQDGRJzOUqXsTxGmRZyP8Vyh8AAAD//wMAUEsBAi0AFAAGAAgAAAAhALaDOJL+AAAA&#10;4QEAABMAAAAAAAAAAAAAAAAAAAAAAFtDb250ZW50X1R5cGVzXS54bWxQSwECLQAUAAYACAAAACEA&#10;OP0h/9YAAACUAQAACwAAAAAAAAAAAAAAAAAvAQAAX3JlbHMvLnJlbHNQSwECLQAUAAYACAAAACEA&#10;1KuzohMCAAD+AwAADgAAAAAAAAAAAAAAAAAuAgAAZHJzL2Uyb0RvYy54bWxQSwECLQAUAAYACAAA&#10;ACEA6akJx98AAAAKAQAADwAAAAAAAAAAAAAAAABtBAAAZHJzL2Rvd25yZXYueG1sUEsFBgAAAAAE&#10;AAQA8wAAAHkFAAAAAA==&#10;" o:allowoverlap="f" stroked="f">
                <v:textbox>
                  <w:txbxContent>
                    <w:p w14:paraId="1CEF0201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Kraftwerk</w:t>
                      </w:r>
                    </w:p>
                    <w:p w14:paraId="182C9E2F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02BD1EEF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2C587098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57E452C8" w14:textId="77777777" w:rsidR="00DA4C11" w:rsidRPr="00360E39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11E9A">
        <w:rPr>
          <w:rFonts w:ascii="Arial Nova Cond" w:hAnsi="Arial Nova Cond"/>
          <w:b/>
          <w:bCs/>
          <w:color w:val="003466" w:themeColor="accent3"/>
          <w:sz w:val="72"/>
          <w:szCs w:val="72"/>
        </w:rPr>
        <w:t>DATUM</w:t>
      </w:r>
    </w:p>
    <w:p w14:paraId="7A9FBA10" w14:textId="77777777" w:rsidR="00DA4C11" w:rsidRPr="00011E9A" w:rsidRDefault="00DA4C11" w:rsidP="00DA4C11">
      <w:pPr>
        <w:ind w:left="567"/>
        <w:rPr>
          <w:rFonts w:ascii="Arial Nova Cond" w:hAnsi="Arial Nova Cond"/>
          <w:b/>
          <w:bCs/>
          <w:color w:val="003466" w:themeColor="accent3"/>
          <w:sz w:val="48"/>
          <w:szCs w:val="48"/>
        </w:rPr>
      </w:pPr>
      <w:r w:rsidRPr="00011E9A">
        <w:rPr>
          <w:rFonts w:ascii="Arial Nova Cond" w:hAnsi="Arial Nova Cond"/>
          <w:b/>
          <w:bCs/>
          <w:color w:val="003466" w:themeColor="accent3"/>
          <w:sz w:val="48"/>
          <w:szCs w:val="48"/>
        </w:rPr>
        <w:t>UHRZEIT</w:t>
      </w:r>
    </w:p>
    <w:p w14:paraId="5CB1EC8D" w14:textId="77777777" w:rsidR="00DA4C11" w:rsidRPr="00011E9A" w:rsidRDefault="00DA4C11" w:rsidP="00DA4C11">
      <w:pPr>
        <w:ind w:left="567"/>
        <w:rPr>
          <w:rFonts w:ascii="Arial Nova Cond" w:hAnsi="Arial Nova Cond"/>
          <w:b/>
          <w:bCs/>
          <w:color w:val="003466" w:themeColor="accent3"/>
          <w:sz w:val="84"/>
          <w:szCs w:val="84"/>
        </w:rPr>
      </w:pPr>
      <w:r w:rsidRPr="00011E9A">
        <w:rPr>
          <w:rFonts w:ascii="Arial Nova Cond" w:hAnsi="Arial Nova Cond"/>
          <w:b/>
          <w:bCs/>
          <w:color w:val="003466" w:themeColor="accent3"/>
          <w:sz w:val="84"/>
          <w:szCs w:val="84"/>
        </w:rPr>
        <w:t>Art der Veranstaltung</w:t>
      </w:r>
    </w:p>
    <w:p w14:paraId="44354E31" w14:textId="64F3F59F" w:rsidR="00C308DB" w:rsidRDefault="00DA4C11" w:rsidP="00C308DB">
      <w:pPr>
        <w:tabs>
          <w:tab w:val="left" w:pos="6521"/>
        </w:tabs>
        <w:ind w:left="567" w:right="2126"/>
        <w:rPr>
          <w:rFonts w:ascii="Arial Nova Cond" w:hAnsi="Arial Nova Cond"/>
          <w:color w:val="003466" w:themeColor="accent3"/>
          <w:sz w:val="28"/>
          <w:szCs w:val="28"/>
        </w:rPr>
      </w:pPr>
      <w:r w:rsidRPr="00011E9A">
        <w:rPr>
          <w:rFonts w:ascii="Arial Nova Cond" w:hAnsi="Arial Nova Cond"/>
          <w:color w:val="003466" w:themeColor="accent3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7E22D03D" w14:textId="77777777" w:rsidR="00C308DB" w:rsidRDefault="00C308DB" w:rsidP="00DA4C11">
      <w:pPr>
        <w:tabs>
          <w:tab w:val="left" w:pos="6521"/>
        </w:tabs>
        <w:ind w:left="567" w:right="2126"/>
        <w:rPr>
          <w:rFonts w:ascii="Arial Nova Cond" w:hAnsi="Arial Nova Cond"/>
          <w:color w:val="003466" w:themeColor="accent3"/>
          <w:sz w:val="28"/>
          <w:szCs w:val="28"/>
        </w:rPr>
        <w:sectPr w:rsidR="00C308DB" w:rsidSect="00EF7BE5">
          <w:headerReference w:type="default" r:id="rId14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5E73486C" w14:textId="7CB2B7CF" w:rsidR="00DA4C11" w:rsidRPr="00C308DB" w:rsidRDefault="00C308DB" w:rsidP="00DA4C11">
      <w:pPr>
        <w:tabs>
          <w:tab w:val="left" w:pos="6521"/>
        </w:tabs>
        <w:ind w:left="567" w:right="2126"/>
        <w:rPr>
          <w:rFonts w:ascii="Arial Nova Cond" w:hAnsi="Arial Nova Cond"/>
          <w:b/>
          <w:bCs/>
          <w:color w:val="003466" w:themeColor="accent3"/>
          <w:sz w:val="48"/>
          <w:szCs w:val="48"/>
        </w:rPr>
      </w:pPr>
      <w:r w:rsidRPr="00C308DB">
        <w:rPr>
          <w:rFonts w:ascii="Arial Nova Cond" w:hAnsi="Arial Nova Cond"/>
          <w:b/>
          <w:bCs/>
          <w:color w:val="003466" w:themeColor="accent3"/>
          <w:sz w:val="48"/>
          <w:szCs w:val="48"/>
        </w:rPr>
        <w:lastRenderedPageBreak/>
        <w:t>Beispiele</w:t>
      </w:r>
    </w:p>
    <w:p w14:paraId="0D4D3D9B" w14:textId="77777777" w:rsidR="00A83AFE" w:rsidRDefault="00A83AFE" w:rsidP="00753CF2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A83AFE" w:rsidSect="00EF7BE5">
          <w:headerReference w:type="default" r:id="rId15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58E06194" w14:textId="77777777" w:rsidR="00A83AFE" w:rsidRPr="00360E39" w:rsidRDefault="00A83AFE" w:rsidP="00A83AFE">
      <w:pPr>
        <w:ind w:left="567"/>
        <w:rPr>
          <w:rFonts w:ascii="Arial Nova Cond" w:hAnsi="Arial Nova Cond"/>
          <w:b/>
          <w:bCs/>
          <w:color w:val="25444F" w:themeColor="text2" w:themeTint="E6"/>
          <w:sz w:val="72"/>
          <w:szCs w:val="72"/>
        </w:rPr>
      </w:pPr>
      <w:r w:rsidRPr="008E59D0">
        <w:rPr>
          <w:noProof/>
          <w:color w:val="E5004B" w:themeColor="accent4"/>
        </w:rPr>
        <w:lastRenderedPageBreak/>
        <mc:AlternateContent>
          <mc:Choice Requires="wps">
            <w:drawing>
              <wp:anchor distT="45720" distB="45720" distL="114300" distR="114300" simplePos="0" relativeHeight="251660292" behindDoc="0" locked="1" layoutInCell="1" allowOverlap="0" wp14:anchorId="6174360A" wp14:editId="424A0FF9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17545693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6E90" w14:textId="6AF806D7" w:rsidR="00A83AFE" w:rsidRPr="00181821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 w:rsidRPr="00181821"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 xml:space="preserve">Wasserkraftanlage </w:t>
                            </w:r>
                            <w:r w:rsidR="00181821"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Goldachhof</w:t>
                            </w:r>
                          </w:p>
                          <w:p w14:paraId="198C5BD6" w14:textId="77777777" w:rsidR="00A83AFE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Mayerbachstraße 130</w:t>
                            </w:r>
                          </w:p>
                          <w:p w14:paraId="38ABEC32" w14:textId="77777777" w:rsidR="00A83AFE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Ismaning</w:t>
                            </w:r>
                          </w:p>
                          <w:p w14:paraId="369110A2" w14:textId="77777777" w:rsidR="00A83AFE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rathaus@ismaning.de</w:t>
                            </w:r>
                          </w:p>
                          <w:p w14:paraId="7637E1DA" w14:textId="77777777" w:rsidR="00A83AFE" w:rsidRPr="00360E39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360A" id="_x0000_s1030" type="#_x0000_t202" style="position:absolute;left:0;text-align:left;margin-left:250.65pt;margin-top:19.8pt;width:225.35pt;height:141.4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kMEwIAAP4DAAAOAAAAZHJzL2Uyb0RvYy54bWysU9tu2zAMfR+wfxD0vjgOkiYx4hRdugwD&#10;ugvQ7QNkWY6FyaJGKbG7rx8lp2nQvQ3TgyCK5BF5eLS5HTrDTgq9BlvyfDLlTFkJtbaHkv/4vn+3&#10;4swHYWthwKqSPynPb7dv32x6V6gZtGBqhYxArC96V/I2BFdkmZet6oSfgFOWnA1gJwKZeMhqFD2h&#10;dyabTac3WQ9YOwSpvKfb+9HJtwm/aZQMX5vGq8BMyam2kHZMexX3bLsRxQGFa7U8lyH+oYpOaEuP&#10;XqDuRRDsiPovqE5LBA9NmEjoMmgaLVXqgbrJp6+6eWyFU6kXIse7C03+/8HKL6dH9w1ZGN7DQANM&#10;TXj3APKnZxZ2rbAHdYcIfatETQ/nkbKsd744p0aqfeEjSNV/hpqGLI4BEtDQYBdZoT4ZodMAni6k&#10;qyEwSZez1U2+ni84k+TLl+vFcpXGkoniOd2hDx8VdCweSo401QQvTg8+xHJE8RwSX/NgdL3XxiQD&#10;D9XOIDsJUsA+rdTBqzBjWV/y9WK2SMgWYn4SR6cDKdToruSraVyjZiIdH2ydQoLQZjxTJcae+YmU&#10;jOSEoRqYrks+j7mRrgrqJyIMYRQkfSA6tIC/OetJjCX3v44CFWfmkyXS1/l8HtWbjPliOSMDrz3V&#10;tUdYSVAlD5yNx11Iio90WLij4TQ60fZSyblkElli8/whooqv7RT18m23fwAAAP//AwBQSwMEFAAG&#10;AAgAAAAhAOmpCcffAAAACgEAAA8AAABkcnMvZG93bnJldi54bWxMj8FOg0AQhu8mvsNmTLwYu5QW&#10;WihLoyYar619gIGdApHdJey20Ld3POlxZr788/3Ffja9uNLoO2cVLBcRCLK1051tFJy+3p+3IHxA&#10;q7F3lhTcyMO+vL8rMNdusge6HkMjOMT6HBW0IQy5lL5uyaBfuIEs385uNBh4HBupR5w43PQyjqJU&#10;Guwsf2hxoLeW6u/jxSg4f05PSTZVH+G0OazTV+w2lbsp9fgwv+xABJrDHwy/+qwOJTtV7mK1F72C&#10;JFquGFWwylIQDGRJzOUqXsTxGmRZyP8Vyh8AAAD//wMAUEsBAi0AFAAGAAgAAAAhALaDOJL+AAAA&#10;4QEAABMAAAAAAAAAAAAAAAAAAAAAAFtDb250ZW50X1R5cGVzXS54bWxQSwECLQAUAAYACAAAACEA&#10;OP0h/9YAAACUAQAACwAAAAAAAAAAAAAAAAAvAQAAX3JlbHMvLnJlbHNQSwECLQAUAAYACAAAACEA&#10;KaYpDBMCAAD+AwAADgAAAAAAAAAAAAAAAAAuAgAAZHJzL2Uyb0RvYy54bWxQSwECLQAUAAYACAAA&#10;ACEA6akJx98AAAAKAQAADwAAAAAAAAAAAAAAAABtBAAAZHJzL2Rvd25yZXYueG1sUEsFBgAAAAAE&#10;AAQA8wAAAHkFAAAAAA==&#10;" o:allowoverlap="f" stroked="f">
                <v:textbox>
                  <w:txbxContent>
                    <w:p w14:paraId="2AC66E90" w14:textId="6AF806D7" w:rsidR="00A83AFE" w:rsidRPr="00181821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 w:rsidRPr="00181821"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 xml:space="preserve">Wasserkraftanlage </w:t>
                      </w:r>
                      <w:r w:rsidR="00181821"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Goldachhof</w:t>
                      </w:r>
                    </w:p>
                    <w:p w14:paraId="198C5BD6" w14:textId="77777777" w:rsidR="00A83AFE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Mayerbachstraße 130</w:t>
                      </w:r>
                    </w:p>
                    <w:p w14:paraId="38ABEC32" w14:textId="77777777" w:rsidR="00A83AFE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Ismaning</w:t>
                      </w:r>
                    </w:p>
                    <w:p w14:paraId="369110A2" w14:textId="77777777" w:rsidR="00A83AFE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rathaus@ismaning.de</w:t>
                      </w:r>
                    </w:p>
                    <w:p w14:paraId="7637E1DA" w14:textId="77777777" w:rsidR="00A83AFE" w:rsidRPr="00360E39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8E59D0">
        <w:rPr>
          <w:rFonts w:ascii="Arial Nova Cond" w:hAnsi="Arial Nova Cond"/>
          <w:b/>
          <w:bCs/>
          <w:color w:val="E5004B" w:themeColor="accent4"/>
          <w:sz w:val="72"/>
          <w:szCs w:val="72"/>
        </w:rPr>
        <w:t>Samstag, 28.09.2024</w:t>
      </w:r>
      <w:r w:rsidRPr="008E59D0">
        <w:rPr>
          <w:noProof/>
          <w:color w:val="E5004B" w:themeColor="accent4"/>
        </w:rPr>
        <w:t xml:space="preserve"> </w:t>
      </w:r>
    </w:p>
    <w:p w14:paraId="330C4E7F" w14:textId="77777777" w:rsidR="00A83AFE" w:rsidRPr="008E59D0" w:rsidRDefault="00A83AFE" w:rsidP="00A83AFE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8E59D0">
        <w:rPr>
          <w:rFonts w:ascii="Arial Nova Cond" w:hAnsi="Arial Nova Cond"/>
          <w:b/>
          <w:bCs/>
          <w:color w:val="E5004B" w:themeColor="accent4"/>
          <w:sz w:val="48"/>
          <w:szCs w:val="48"/>
        </w:rPr>
        <w:t>10 bis 16 Uhr</w:t>
      </w:r>
    </w:p>
    <w:p w14:paraId="7A2C2EE8" w14:textId="77777777" w:rsidR="00A83AFE" w:rsidRPr="00605DE5" w:rsidRDefault="00A83AFE" w:rsidP="00A83AFE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605DE5">
        <w:rPr>
          <w:rFonts w:ascii="Arial Nova Cond" w:hAnsi="Arial Nova Cond"/>
          <w:b/>
          <w:bCs/>
          <w:color w:val="E5004B" w:themeColor="accent4"/>
          <w:sz w:val="84"/>
          <w:szCs w:val="84"/>
        </w:rPr>
        <w:t>Wasserkraft Goldachhof</w:t>
      </w:r>
    </w:p>
    <w:p w14:paraId="0C107325" w14:textId="77777777" w:rsidR="00A83AFE" w:rsidRDefault="00A83AFE" w:rsidP="00A83AFE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</w:pPr>
      <w:r>
        <w:rPr>
          <w:rFonts w:ascii="Arial Nova Cond" w:hAnsi="Arial Nova Cond"/>
          <w:color w:val="25444F" w:themeColor="text2" w:themeTint="E6"/>
          <w:sz w:val="28"/>
          <w:szCs w:val="28"/>
        </w:rPr>
        <w:t>Besichtigung der Anlage</w:t>
      </w:r>
    </w:p>
    <w:p w14:paraId="6E1E0577" w14:textId="77777777" w:rsidR="00A83AFE" w:rsidRDefault="00A83AFE" w:rsidP="00A83AFE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</w:pPr>
      <w:r>
        <w:rPr>
          <w:rFonts w:ascii="Arial Nova Cond" w:hAnsi="Arial Nova Cond"/>
          <w:color w:val="25444F" w:themeColor="text2" w:themeTint="E6"/>
          <w:sz w:val="28"/>
          <w:szCs w:val="28"/>
        </w:rPr>
        <w:t>Handkurbelmodell</w:t>
      </w:r>
    </w:p>
    <w:p w14:paraId="70EAF519" w14:textId="77777777" w:rsidR="00097195" w:rsidRDefault="00A83AFE" w:rsidP="00A83AFE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097195" w:rsidSect="00EF7BE5">
          <w:headerReference w:type="default" r:id="rId16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  <w:r>
        <w:rPr>
          <w:rFonts w:ascii="Arial Nova Cond" w:hAnsi="Arial Nova Cond"/>
          <w:color w:val="25444F" w:themeColor="text2" w:themeTint="E6"/>
          <w:sz w:val="28"/>
          <w:szCs w:val="28"/>
        </w:rPr>
        <w:t>Geschichte der Wasserkraft in Ismaning</w:t>
      </w:r>
    </w:p>
    <w:p w14:paraId="7529FE58" w14:textId="77777777" w:rsidR="00097195" w:rsidRPr="00F37829" w:rsidRDefault="00097195" w:rsidP="00097195">
      <w:pPr>
        <w:ind w:left="284"/>
        <w:rPr>
          <w:rFonts w:ascii="Arial Nova Cond" w:hAnsi="Arial Nova Cond"/>
          <w:b/>
          <w:bCs/>
          <w:color w:val="E5004B"/>
          <w:sz w:val="48"/>
          <w:szCs w:val="48"/>
        </w:rPr>
      </w:pPr>
      <w:r w:rsidRPr="00F37829">
        <w:rPr>
          <w:noProof/>
          <w:color w:val="E5004B"/>
        </w:rPr>
        <w:lastRenderedPageBreak/>
        <mc:AlternateContent>
          <mc:Choice Requires="wps">
            <w:drawing>
              <wp:anchor distT="45720" distB="45720" distL="114300" distR="114300" simplePos="0" relativeHeight="251662340" behindDoc="0" locked="1" layoutInCell="1" allowOverlap="0" wp14:anchorId="5D356577" wp14:editId="64826CA8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5606434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49F4" w14:textId="77777777" w:rsidR="00097195" w:rsidRPr="00DF6060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b/>
                                <w:bCs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 w:rsidRPr="00DF6060">
                              <w:rPr>
                                <w:rFonts w:ascii="Arial Nova Cond" w:hAnsi="Arial Nova Cond"/>
                                <w:b/>
                                <w:bCs/>
                                <w:color w:val="25444F" w:themeColor="text2" w:themeTint="E6"/>
                                <w:sz w:val="32"/>
                                <w:szCs w:val="32"/>
                              </w:rPr>
                              <w:t>Wasserkraftwerk Luisenfels</w:t>
                            </w:r>
                          </w:p>
                          <w:p w14:paraId="4EACF912" w14:textId="77777777" w:rsidR="00097195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Steinklammstr. 17</w:t>
                            </w:r>
                          </w:p>
                          <w:p w14:paraId="5CDC02CD" w14:textId="77777777" w:rsidR="00097195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94518 Spiegelau</w:t>
                            </w:r>
                          </w:p>
                          <w:p w14:paraId="7F645573" w14:textId="77777777" w:rsidR="00097195" w:rsidRPr="00073859" w:rsidRDefault="00000000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0070C0"/>
                                <w:sz w:val="32"/>
                                <w:szCs w:val="32"/>
                              </w:rPr>
                            </w:pPr>
                            <w:hyperlink r:id="rId17" w:history="1">
                              <w:r w:rsidR="00097195" w:rsidRPr="00073859">
                                <w:rPr>
                                  <w:rStyle w:val="Hyperlink"/>
                                  <w:rFonts w:ascii="Arial Nova Cond" w:hAnsi="Arial Nova Cond"/>
                                  <w:color w:val="0070C0"/>
                                  <w:sz w:val="32"/>
                                  <w:szCs w:val="32"/>
                                </w:rPr>
                                <w:t>www.e-werk-schuster.de</w:t>
                              </w:r>
                            </w:hyperlink>
                          </w:p>
                          <w:p w14:paraId="472F1AF5" w14:textId="77777777" w:rsidR="00097195" w:rsidRPr="00360E39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6577" id="_x0000_s1031" type="#_x0000_t202" style="position:absolute;left:0;text-align:left;margin-left:250.65pt;margin-top:19.8pt;width:225.35pt;height:141.4pt;z-index:2516623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f6EwIAAP4DAAAOAAAAZHJzL2Uyb0RvYy54bWysU9tu2zAMfR+wfxD0vjgOkiYx4hRdugwD&#10;ugvQ7QNkWY6FyaJGKbG7rx8lp2nQvQ3TgyCK5BF5eLS5HTrDTgq9BlvyfDLlTFkJtbaHkv/4vn+3&#10;4swHYWthwKqSPynPb7dv32x6V6gZtGBqhYxArC96V/I2BFdkmZet6oSfgFOWnA1gJwKZeMhqFD2h&#10;dyabTac3WQ9YOwSpvKfb+9HJtwm/aZQMX5vGq8BMyam2kHZMexX3bLsRxQGFa7U8lyH+oYpOaEuP&#10;XqDuRRDsiPovqE5LBA9NmEjoMmgaLVXqgbrJp6+6eWyFU6kXIse7C03+/8HKL6dH9w1ZGN7DQANM&#10;TXj3APKnZxZ2rbAHdYcIfatETQ/nkbKsd744p0aqfeEjSNV/hpqGLI4BEtDQYBdZoT4ZodMAni6k&#10;qyEwSZez1U2+ni84k+TLl+vFcpXGkoniOd2hDx8VdCweSo401QQvTg8+xHJE8RwSX/NgdL3XxiQD&#10;D9XOIDsJUsA+rdTBqzBjWV/y9WK2SMgWYn4SR6cDKdToruSraVyjZiIdH2ydQoLQZjxTJcae+YmU&#10;jOSEoRqYrku+iLmRrgrqJyIMYRQkfSA6tIC/OetJjCX3v44CFWfmkyXS1/l8HtWbjPliOSMDrz3V&#10;tUdYSVAlD5yNx11Iio90WLij4TQ60fZSyblkElli8/whooqv7RT18m23fwAAAP//AwBQSwMEFAAG&#10;AAgAAAAhAOmpCcffAAAACgEAAA8AAABkcnMvZG93bnJldi54bWxMj8FOg0AQhu8mvsNmTLwYu5QW&#10;WihLoyYar619gIGdApHdJey20Ld3POlxZr788/3Ffja9uNLoO2cVLBcRCLK1051tFJy+3p+3IHxA&#10;q7F3lhTcyMO+vL8rMNdusge6HkMjOMT6HBW0IQy5lL5uyaBfuIEs385uNBh4HBupR5w43PQyjqJU&#10;Guwsf2hxoLeW6u/jxSg4f05PSTZVH+G0OazTV+w2lbsp9fgwv+xABJrDHwy/+qwOJTtV7mK1F72C&#10;JFquGFWwylIQDGRJzOUqXsTxGmRZyP8Vyh8AAAD//wMAUEsBAi0AFAAGAAgAAAAhALaDOJL+AAAA&#10;4QEAABMAAAAAAAAAAAAAAAAAAAAAAFtDb250ZW50X1R5cGVzXS54bWxQSwECLQAUAAYACAAAACEA&#10;OP0h/9YAAACUAQAACwAAAAAAAAAAAAAAAAAvAQAAX3JlbHMvLnJlbHNQSwECLQAUAAYACAAAACEA&#10;+xFH+hMCAAD+AwAADgAAAAAAAAAAAAAAAAAuAgAAZHJzL2Uyb0RvYy54bWxQSwECLQAUAAYACAAA&#10;ACEA6akJx98AAAAKAQAADwAAAAAAAAAAAAAAAABtBAAAZHJzL2Rvd25yZXYueG1sUEsFBgAAAAAE&#10;AAQA8wAAAHkFAAAAAA==&#10;" o:allowoverlap="f" stroked="f">
                <v:textbox>
                  <w:txbxContent>
                    <w:p w14:paraId="4C0749F4" w14:textId="77777777" w:rsidR="00097195" w:rsidRPr="00DF6060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b/>
                          <w:bCs/>
                          <w:color w:val="25444F" w:themeColor="text2" w:themeTint="E6"/>
                          <w:sz w:val="32"/>
                          <w:szCs w:val="32"/>
                        </w:rPr>
                      </w:pPr>
                      <w:r w:rsidRPr="00DF6060">
                        <w:rPr>
                          <w:rFonts w:ascii="Arial Nova Cond" w:hAnsi="Arial Nova Cond"/>
                          <w:b/>
                          <w:bCs/>
                          <w:color w:val="25444F" w:themeColor="text2" w:themeTint="E6"/>
                          <w:sz w:val="32"/>
                          <w:szCs w:val="32"/>
                        </w:rPr>
                        <w:t>Wasserkraftwerk Luisenfels</w:t>
                      </w:r>
                    </w:p>
                    <w:p w14:paraId="4EACF912" w14:textId="77777777" w:rsidR="00097195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Steinklammstr. 17</w:t>
                      </w:r>
                    </w:p>
                    <w:p w14:paraId="5CDC02CD" w14:textId="77777777" w:rsidR="00097195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94518 Spiegelau</w:t>
                      </w:r>
                    </w:p>
                    <w:p w14:paraId="7F645573" w14:textId="77777777" w:rsidR="00097195" w:rsidRPr="00073859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0070C0"/>
                          <w:sz w:val="32"/>
                          <w:szCs w:val="32"/>
                        </w:rPr>
                      </w:pPr>
                      <w:hyperlink r:id="rId18" w:history="1">
                        <w:r w:rsidRPr="00073859">
                          <w:rPr>
                            <w:rStyle w:val="Hyperlink"/>
                            <w:rFonts w:ascii="Arial Nova Cond" w:hAnsi="Arial Nova Cond"/>
                            <w:color w:val="0070C0"/>
                            <w:sz w:val="32"/>
                            <w:szCs w:val="32"/>
                          </w:rPr>
                          <w:t>www.e-werk-schuster.de</w:t>
                        </w:r>
                      </w:hyperlink>
                    </w:p>
                    <w:p w14:paraId="472F1AF5" w14:textId="77777777" w:rsidR="00097195" w:rsidRPr="00360E39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F37829">
        <w:rPr>
          <w:rFonts w:ascii="Arial Nova Cond" w:hAnsi="Arial Nova Cond"/>
          <w:b/>
          <w:bCs/>
          <w:color w:val="E5004B"/>
          <w:sz w:val="72"/>
          <w:szCs w:val="72"/>
        </w:rPr>
        <w:t>am Donnerstag - 26.09.2024</w:t>
      </w: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 xml:space="preserve"> </w:t>
      </w:r>
    </w:p>
    <w:p w14:paraId="670F71E6" w14:textId="77777777" w:rsidR="00097195" w:rsidRPr="00F37829" w:rsidRDefault="00097195" w:rsidP="00097195">
      <w:pPr>
        <w:ind w:left="284"/>
        <w:rPr>
          <w:rFonts w:ascii="Arial Nova Cond" w:hAnsi="Arial Nova Cond"/>
          <w:b/>
          <w:bCs/>
          <w:color w:val="E5004B"/>
          <w:sz w:val="48"/>
          <w:szCs w:val="48"/>
        </w:rPr>
      </w:pP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 xml:space="preserve">öffnet in Spiegelau das </w:t>
      </w:r>
      <w:r w:rsidRPr="00F37829">
        <w:rPr>
          <w:rFonts w:ascii="Arial Nova Cond" w:hAnsi="Arial Nova Cond"/>
          <w:b/>
          <w:bCs/>
          <w:color w:val="E5004B"/>
          <w:sz w:val="72"/>
          <w:szCs w:val="72"/>
        </w:rPr>
        <w:t>Wasserkraftwerk Luisenfels</w:t>
      </w: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 xml:space="preserve"> </w:t>
      </w:r>
    </w:p>
    <w:p w14:paraId="56916F2D" w14:textId="77777777" w:rsidR="00097195" w:rsidRPr="00F37829" w:rsidRDefault="00097195" w:rsidP="00097195">
      <w:pPr>
        <w:ind w:left="284"/>
        <w:rPr>
          <w:rFonts w:ascii="Arial Nova Cond" w:hAnsi="Arial Nova Cond"/>
          <w:b/>
          <w:bCs/>
          <w:color w:val="E5004B"/>
          <w:sz w:val="48"/>
          <w:szCs w:val="48"/>
        </w:rPr>
      </w:pP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>seine Tore</w:t>
      </w:r>
    </w:p>
    <w:p w14:paraId="2462FD65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Am Vormittag für Schulklassen nach Vereinbarung und am Nachmittag (14:00 – 17:00 Uhr) für alle, die hautnah erleben wollen, wie Strom mit Wasser erzeugt wird.</w:t>
      </w:r>
    </w:p>
    <w:p w14:paraId="049FE2B0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</w:p>
    <w:p w14:paraId="04C828FF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Besichtigung des Kraftwerks</w:t>
      </w:r>
    </w:p>
    <w:p w14:paraId="0DD974D0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Erklärung der Funktion</w:t>
      </w:r>
    </w:p>
    <w:p w14:paraId="6A630F8D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Anschauliche Schautafeln</w:t>
      </w:r>
    </w:p>
    <w:p w14:paraId="2B0F0DFC" w14:textId="77777777" w:rsidR="00764696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  <w:sectPr w:rsidR="00764696" w:rsidSect="00EF7BE5">
          <w:headerReference w:type="default" r:id="rId19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Informationsmaterial zur Wasserkraft</w:t>
      </w:r>
    </w:p>
    <w:p w14:paraId="1921DE0C" w14:textId="77777777" w:rsidR="00764696" w:rsidRPr="00764696" w:rsidRDefault="00764696" w:rsidP="00097195">
      <w:pPr>
        <w:tabs>
          <w:tab w:val="left" w:pos="6521"/>
        </w:tabs>
        <w:ind w:left="284" w:right="2126"/>
        <w:rPr>
          <w:rFonts w:ascii="Arial Nova Cond" w:hAnsi="Arial Nova Cond"/>
          <w:b/>
          <w:bCs/>
          <w:color w:val="053353" w:themeColor="accent1" w:themeShade="80"/>
          <w:sz w:val="28"/>
          <w:szCs w:val="28"/>
        </w:rPr>
      </w:pPr>
      <w:r w:rsidRPr="00764696">
        <w:rPr>
          <w:rFonts w:ascii="Arial Nova Cond" w:hAnsi="Arial Nova Cond"/>
          <w:b/>
          <w:bCs/>
          <w:color w:val="053353" w:themeColor="accent1" w:themeShade="80"/>
          <w:sz w:val="28"/>
          <w:szCs w:val="28"/>
        </w:rPr>
        <w:lastRenderedPageBreak/>
        <w:t>Hinweise:</w:t>
      </w:r>
    </w:p>
    <w:p w14:paraId="755872B4" w14:textId="105E7653" w:rsidR="00097195" w:rsidRDefault="00764696" w:rsidP="009E735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Beispiel </w:t>
      </w:r>
      <w:r w:rsidR="00607865">
        <w:rPr>
          <w:rFonts w:ascii="Arial Nova Cond" w:hAnsi="Arial Nova Cond"/>
          <w:color w:val="001A33" w:themeColor="accent3" w:themeShade="80"/>
          <w:sz w:val="28"/>
          <w:szCs w:val="28"/>
        </w:rPr>
        <w:t>für die eigene Veranstaltung aussuchen</w:t>
      </w:r>
      <w:r w:rsidR="009E735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und mit Inhalt füllen, zwei Beispiele </w:t>
      </w:r>
      <w:r w:rsidR="005912F9">
        <w:rPr>
          <w:rFonts w:ascii="Arial Nova Cond" w:hAnsi="Arial Nova Cond"/>
          <w:color w:val="001A33" w:themeColor="accent3" w:themeShade="80"/>
          <w:sz w:val="28"/>
          <w:szCs w:val="28"/>
        </w:rPr>
        <w:t>anbei.</w:t>
      </w:r>
      <w:r w:rsidR="00855809">
        <w:rPr>
          <w:rFonts w:ascii="Arial Nova Cond" w:hAnsi="Arial Nova Cond"/>
          <w:color w:val="001A33" w:themeColor="accent3" w:themeShade="80"/>
          <w:sz w:val="28"/>
          <w:szCs w:val="28"/>
        </w:rPr>
        <w:br/>
      </w:r>
    </w:p>
    <w:p w14:paraId="6D99E67E" w14:textId="14D233FF" w:rsidR="00855809" w:rsidRDefault="00855809" w:rsidP="009E735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>Drucken als pdf oder als pdf speichern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br/>
      </w:r>
    </w:p>
    <w:p w14:paraId="344BC8F2" w14:textId="335404F6" w:rsidR="00605DE5" w:rsidRDefault="00D973D3" w:rsidP="00A83AF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Ein </w:t>
      </w:r>
      <w:r w:rsidR="00855809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>Copyshop oder Druckerei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t>en</w:t>
      </w:r>
      <w:r w:rsidR="00855809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k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t>önnen das</w:t>
      </w:r>
      <w:r w:rsidR="007744B9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</w:t>
      </w:r>
      <w:r w:rsidR="00615F1B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Dokument </w:t>
      </w:r>
      <w:r w:rsidR="00615F1B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>auf</w:t>
      </w:r>
      <w:r w:rsidR="007744B9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</w:t>
      </w:r>
      <w:r w:rsidR="00615F1B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die </w:t>
      </w:r>
      <w:r w:rsidR="00C45512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gewünschte Größe skalieren und </w:t>
      </w:r>
      <w:r w:rsidR="00B21EB5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i.d.R. auch randlos </w:t>
      </w:r>
      <w:r w:rsidR="00B21EB5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>drucken</w:t>
      </w:r>
      <w:r w:rsidR="00AD499E">
        <w:rPr>
          <w:rFonts w:ascii="Arial Nova Cond" w:hAnsi="Arial Nova Cond"/>
          <w:color w:val="001A33" w:themeColor="accent3" w:themeShade="80"/>
          <w:sz w:val="28"/>
          <w:szCs w:val="28"/>
        </w:rPr>
        <w:br/>
      </w:r>
    </w:p>
    <w:p w14:paraId="2E616B31" w14:textId="04DCE76F" w:rsidR="00AD499E" w:rsidRPr="00AD499E" w:rsidRDefault="00344A76" w:rsidP="00A83AF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Ein </w:t>
      </w:r>
      <w:r w:rsidR="00584589">
        <w:rPr>
          <w:rFonts w:ascii="Arial Nova Cond" w:hAnsi="Arial Nova Cond"/>
          <w:color w:val="001A33" w:themeColor="accent3" w:themeShade="80"/>
          <w:sz w:val="28"/>
          <w:szCs w:val="28"/>
        </w:rPr>
        <w:t>eigene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t>r</w:t>
      </w:r>
      <w:r w:rsidR="00584589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Drucker wird immer einen kleinen Rand drucken. Das </w:t>
      </w:r>
      <w:r w:rsidR="009E735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geht </w:t>
      </w:r>
      <w:r w:rsidR="00B21EB5">
        <w:rPr>
          <w:rFonts w:ascii="Arial Nova Cond" w:hAnsi="Arial Nova Cond"/>
          <w:color w:val="001A33" w:themeColor="accent3" w:themeShade="80"/>
          <w:sz w:val="28"/>
          <w:szCs w:val="28"/>
        </w:rPr>
        <w:t>natürlich auch</w:t>
      </w:r>
      <w:r w:rsidR="009E735E">
        <w:rPr>
          <w:rFonts w:ascii="Arial Nova Cond" w:hAnsi="Arial Nova Cond"/>
          <w:color w:val="001A33" w:themeColor="accent3" w:themeShade="80"/>
          <w:sz w:val="28"/>
          <w:szCs w:val="28"/>
        </w:rPr>
        <w:t>.</w:t>
      </w:r>
    </w:p>
    <w:sectPr w:rsidR="00AD499E" w:rsidRPr="00AD499E" w:rsidSect="00EF7BE5">
      <w:headerReference w:type="default" r:id="rId20"/>
      <w:pgSz w:w="11906" w:h="16838"/>
      <w:pgMar w:top="510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8C846" w14:textId="77777777" w:rsidR="00155D24" w:rsidRDefault="00155D24" w:rsidP="00360E39">
      <w:pPr>
        <w:spacing w:after="0" w:line="240" w:lineRule="auto"/>
      </w:pPr>
      <w:r>
        <w:separator/>
      </w:r>
    </w:p>
  </w:endnote>
  <w:endnote w:type="continuationSeparator" w:id="0">
    <w:p w14:paraId="711C21E9" w14:textId="77777777" w:rsidR="00155D24" w:rsidRDefault="00155D24" w:rsidP="00360E39">
      <w:pPr>
        <w:spacing w:after="0" w:line="240" w:lineRule="auto"/>
      </w:pPr>
      <w:r>
        <w:continuationSeparator/>
      </w:r>
    </w:p>
  </w:endnote>
  <w:endnote w:type="continuationNotice" w:id="1">
    <w:p w14:paraId="471E0BAF" w14:textId="77777777" w:rsidR="00155D24" w:rsidRDefault="00155D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">
    <w:panose1 w:val="020B0503060000020004"/>
    <w:charset w:val="00"/>
    <w:family w:val="swiss"/>
    <w:notTrueType/>
    <w:pitch w:val="variable"/>
    <w:sig w:usb0="A00002EF" w:usb1="4000A47B" w:usb2="00000000" w:usb3="00000000" w:csb0="000000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C37EC" w14:textId="77777777" w:rsidR="00155D24" w:rsidRDefault="00155D24" w:rsidP="00360E39">
      <w:pPr>
        <w:spacing w:after="0" w:line="240" w:lineRule="auto"/>
      </w:pPr>
      <w:r>
        <w:separator/>
      </w:r>
    </w:p>
  </w:footnote>
  <w:footnote w:type="continuationSeparator" w:id="0">
    <w:p w14:paraId="2A2D945A" w14:textId="77777777" w:rsidR="00155D24" w:rsidRDefault="00155D24" w:rsidP="00360E39">
      <w:pPr>
        <w:spacing w:after="0" w:line="240" w:lineRule="auto"/>
      </w:pPr>
      <w:r>
        <w:continuationSeparator/>
      </w:r>
    </w:p>
  </w:footnote>
  <w:footnote w:type="continuationNotice" w:id="1">
    <w:p w14:paraId="0C83CB72" w14:textId="77777777" w:rsidR="00155D24" w:rsidRDefault="00155D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A362F" w14:textId="01116471" w:rsidR="00360E39" w:rsidRDefault="00360E3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78BFC2" wp14:editId="1346FBC6">
          <wp:simplePos x="0" y="0"/>
          <wp:positionH relativeFrom="column">
            <wp:posOffset>-955343</wp:posOffset>
          </wp:positionH>
          <wp:positionV relativeFrom="paragraph">
            <wp:posOffset>-437363</wp:posOffset>
          </wp:positionV>
          <wp:extent cx="7623958" cy="10781278"/>
          <wp:effectExtent l="0" t="0" r="0" b="1270"/>
          <wp:wrapNone/>
          <wp:docPr id="699622401" name="Grafik 1" descr="Ein Bild, das Text, Grafikdesign, Grafike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56061" name="Grafik 1" descr="Ein Bild, das Text, Grafikdesign, Grafiken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958" cy="10781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EBBA" w14:textId="2C3EA6CF" w:rsidR="00EF7BE5" w:rsidRDefault="00EF7BE5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A921C8D" wp14:editId="374DA4E3">
          <wp:simplePos x="0" y="0"/>
          <wp:positionH relativeFrom="column">
            <wp:posOffset>-947092</wp:posOffset>
          </wp:positionH>
          <wp:positionV relativeFrom="paragraph">
            <wp:posOffset>-513753</wp:posOffset>
          </wp:positionV>
          <wp:extent cx="7614373" cy="10767391"/>
          <wp:effectExtent l="0" t="0" r="5715" b="0"/>
          <wp:wrapNone/>
          <wp:docPr id="76827271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348981" name="Grafik 5053489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69" cy="1077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FCA81" w14:textId="0B778418" w:rsidR="00753CF2" w:rsidRDefault="00753CF2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3134F09" wp14:editId="5D8BC5F2">
          <wp:simplePos x="0" y="0"/>
          <wp:positionH relativeFrom="column">
            <wp:posOffset>-884686</wp:posOffset>
          </wp:positionH>
          <wp:positionV relativeFrom="paragraph">
            <wp:posOffset>-433473</wp:posOffset>
          </wp:positionV>
          <wp:extent cx="7646276" cy="10813524"/>
          <wp:effectExtent l="0" t="0" r="0" b="6985"/>
          <wp:wrapNone/>
          <wp:docPr id="1234013600" name="Grafik 4" descr="Ein Bild, das Text, Grafikdesign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27973" name="Grafik 4" descr="Ein Bild, das Text, Grafikdesign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276" cy="10813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91E79" w14:textId="5B7B2F5D" w:rsidR="006E78E9" w:rsidRDefault="00DA4C11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FD4F6B4" wp14:editId="2B916755">
          <wp:simplePos x="0" y="0"/>
          <wp:positionH relativeFrom="column">
            <wp:posOffset>-876300</wp:posOffset>
          </wp:positionH>
          <wp:positionV relativeFrom="paragraph">
            <wp:posOffset>-426018</wp:posOffset>
          </wp:positionV>
          <wp:extent cx="7520690" cy="10635916"/>
          <wp:effectExtent l="0" t="0" r="4445" b="0"/>
          <wp:wrapNone/>
          <wp:docPr id="194794859" name="Grafik 5" descr="Ein Bild, das Text, Karte, Grafikdesign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989847" name="Grafik 5" descr="Ein Bild, das Text, Karte, Grafikdesign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690" cy="10635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F24EE" w14:textId="5C1EE7C2" w:rsidR="00C308DB" w:rsidRDefault="00C308D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ED2F6" w14:textId="77777777" w:rsidR="00C308DB" w:rsidRDefault="00C308DB">
    <w:pPr>
      <w:pStyle w:val="Kopfzeile"/>
    </w:pPr>
    <w:r>
      <w:rPr>
        <w:noProof/>
      </w:rPr>
      <w:drawing>
        <wp:anchor distT="0" distB="0" distL="114300" distR="114300" simplePos="0" relativeHeight="251662339" behindDoc="0" locked="0" layoutInCell="1" allowOverlap="1" wp14:anchorId="33AFE7BB" wp14:editId="7E59CBE5">
          <wp:simplePos x="0" y="0"/>
          <wp:positionH relativeFrom="column">
            <wp:posOffset>-876300</wp:posOffset>
          </wp:positionH>
          <wp:positionV relativeFrom="paragraph">
            <wp:posOffset>-426018</wp:posOffset>
          </wp:positionV>
          <wp:extent cx="7520690" cy="10635916"/>
          <wp:effectExtent l="0" t="0" r="4445" b="0"/>
          <wp:wrapNone/>
          <wp:docPr id="1294705776" name="Grafik 5" descr="Ein Bild, das Text, Karte, Grafikdesign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989847" name="Grafik 5" descr="Ein Bild, das Text, Karte, Grafikdesign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690" cy="10635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68268" w14:textId="4DD3EEEE" w:rsidR="00097195" w:rsidRDefault="00097195">
    <w:pPr>
      <w:pStyle w:val="Kopfzeile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681F940" wp14:editId="715E0C53">
          <wp:simplePos x="0" y="0"/>
          <wp:positionH relativeFrom="column">
            <wp:posOffset>-914400</wp:posOffset>
          </wp:positionH>
          <wp:positionV relativeFrom="paragraph">
            <wp:posOffset>-476885</wp:posOffset>
          </wp:positionV>
          <wp:extent cx="7646276" cy="10813524"/>
          <wp:effectExtent l="0" t="0" r="0" b="6985"/>
          <wp:wrapNone/>
          <wp:docPr id="1781224185" name="Grafik 4" descr="Ein Bild, das Text, Grafikdesign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27973" name="Grafik 4" descr="Ein Bild, das Text, Grafikdesign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276" cy="10813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EC139" w14:textId="4DBBE5DE" w:rsidR="00764696" w:rsidRDefault="007646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3435B1"/>
    <w:multiLevelType w:val="multilevel"/>
    <w:tmpl w:val="631CC7B4"/>
    <w:lvl w:ilvl="0">
      <w:start w:val="1"/>
      <w:numFmt w:val="decimal"/>
      <w:pStyle w:val="berschrift1"/>
      <w:lvlText w:val="%1"/>
      <w:lvlJc w:val="left"/>
      <w:pPr>
        <w:ind w:left="445" w:hanging="432"/>
      </w:pPr>
    </w:lvl>
    <w:lvl w:ilvl="1">
      <w:start w:val="1"/>
      <w:numFmt w:val="decimal"/>
      <w:pStyle w:val="berschrift2"/>
      <w:lvlText w:val="%1.%2"/>
      <w:lvlJc w:val="left"/>
      <w:pPr>
        <w:ind w:left="589" w:hanging="576"/>
      </w:pPr>
    </w:lvl>
    <w:lvl w:ilvl="2">
      <w:start w:val="1"/>
      <w:numFmt w:val="decimal"/>
      <w:pStyle w:val="berschrift3"/>
      <w:lvlText w:val="%1.%2.%3"/>
      <w:lvlJc w:val="left"/>
      <w:pPr>
        <w:ind w:left="733" w:hanging="720"/>
      </w:pPr>
    </w:lvl>
    <w:lvl w:ilvl="3">
      <w:start w:val="1"/>
      <w:numFmt w:val="decimal"/>
      <w:pStyle w:val="berschrift4"/>
      <w:lvlText w:val="%1.%2.%3.%4"/>
      <w:lvlJc w:val="left"/>
      <w:pPr>
        <w:ind w:left="877" w:hanging="864"/>
      </w:pPr>
    </w:lvl>
    <w:lvl w:ilvl="4">
      <w:start w:val="1"/>
      <w:numFmt w:val="decimal"/>
      <w:lvlText w:val="%1.%2.%3.%4.%5"/>
      <w:lvlJc w:val="left"/>
      <w:pPr>
        <w:ind w:left="1021" w:hanging="1008"/>
      </w:pPr>
    </w:lvl>
    <w:lvl w:ilvl="5">
      <w:start w:val="1"/>
      <w:numFmt w:val="decimal"/>
      <w:lvlText w:val="%1.%2.%3.%4.%5.%6"/>
      <w:lvlJc w:val="left"/>
      <w:pPr>
        <w:ind w:left="1165" w:hanging="1152"/>
      </w:pPr>
    </w:lvl>
    <w:lvl w:ilvl="6">
      <w:start w:val="1"/>
      <w:numFmt w:val="decimal"/>
      <w:lvlText w:val="%1.%2.%3.%4.%5.%6.%7"/>
      <w:lvlJc w:val="left"/>
      <w:pPr>
        <w:ind w:left="1309" w:hanging="1296"/>
      </w:pPr>
    </w:lvl>
    <w:lvl w:ilvl="7">
      <w:start w:val="1"/>
      <w:numFmt w:val="decimal"/>
      <w:lvlText w:val="%1.%2.%3.%4.%5.%6.%7.%8"/>
      <w:lvlJc w:val="left"/>
      <w:pPr>
        <w:ind w:left="1453" w:hanging="1440"/>
      </w:pPr>
    </w:lvl>
    <w:lvl w:ilvl="8">
      <w:start w:val="1"/>
      <w:numFmt w:val="decimal"/>
      <w:lvlText w:val="%1.%2.%3.%4.%5.%6.%7.%8.%9"/>
      <w:lvlJc w:val="left"/>
      <w:pPr>
        <w:ind w:left="1597" w:hanging="1584"/>
      </w:pPr>
    </w:lvl>
  </w:abstractNum>
  <w:abstractNum w:abstractNumId="1" w15:restartNumberingAfterBreak="0">
    <w:nsid w:val="36A6466C"/>
    <w:multiLevelType w:val="hybridMultilevel"/>
    <w:tmpl w:val="B51C8A2A"/>
    <w:lvl w:ilvl="0" w:tplc="5B5E8134">
      <w:start w:val="1"/>
      <w:numFmt w:val="bullet"/>
      <w:lvlText w:val="»"/>
      <w:lvlJc w:val="left"/>
      <w:pPr>
        <w:ind w:left="720" w:hanging="360"/>
      </w:pPr>
      <w:rPr>
        <w:rFonts w:ascii="Quicksand" w:hAnsi="Quicksand" w:hint="default"/>
        <w:color w:val="0A67A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715313">
    <w:abstractNumId w:val="0"/>
  </w:num>
  <w:num w:numId="2" w16cid:durableId="305475040">
    <w:abstractNumId w:val="0"/>
  </w:num>
  <w:num w:numId="3" w16cid:durableId="305402078">
    <w:abstractNumId w:val="0"/>
  </w:num>
  <w:num w:numId="4" w16cid:durableId="1044790009">
    <w:abstractNumId w:val="0"/>
  </w:num>
  <w:num w:numId="5" w16cid:durableId="193009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E39"/>
    <w:rsid w:val="00011E9A"/>
    <w:rsid w:val="0009483F"/>
    <w:rsid w:val="00097195"/>
    <w:rsid w:val="00155D24"/>
    <w:rsid w:val="00181821"/>
    <w:rsid w:val="001843BC"/>
    <w:rsid w:val="001E3F9C"/>
    <w:rsid w:val="0025535E"/>
    <w:rsid w:val="002C0B95"/>
    <w:rsid w:val="00344A76"/>
    <w:rsid w:val="00360E39"/>
    <w:rsid w:val="003E3335"/>
    <w:rsid w:val="003F7FA9"/>
    <w:rsid w:val="00434F79"/>
    <w:rsid w:val="00550981"/>
    <w:rsid w:val="00584589"/>
    <w:rsid w:val="005912F9"/>
    <w:rsid w:val="005A3409"/>
    <w:rsid w:val="005A67CC"/>
    <w:rsid w:val="00605DE5"/>
    <w:rsid w:val="00607865"/>
    <w:rsid w:val="00615F1B"/>
    <w:rsid w:val="006A1812"/>
    <w:rsid w:val="006E78E9"/>
    <w:rsid w:val="00753CF2"/>
    <w:rsid w:val="00764696"/>
    <w:rsid w:val="007744B9"/>
    <w:rsid w:val="007F2A36"/>
    <w:rsid w:val="00855809"/>
    <w:rsid w:val="008A4D4E"/>
    <w:rsid w:val="008E59D0"/>
    <w:rsid w:val="008F3438"/>
    <w:rsid w:val="00960118"/>
    <w:rsid w:val="009E735E"/>
    <w:rsid w:val="00A83AFE"/>
    <w:rsid w:val="00AD499E"/>
    <w:rsid w:val="00B21EB5"/>
    <w:rsid w:val="00B24595"/>
    <w:rsid w:val="00C308DB"/>
    <w:rsid w:val="00C45512"/>
    <w:rsid w:val="00C639B9"/>
    <w:rsid w:val="00D57D13"/>
    <w:rsid w:val="00D973D3"/>
    <w:rsid w:val="00DA4C11"/>
    <w:rsid w:val="00E93F93"/>
    <w:rsid w:val="00EF7BE5"/>
    <w:rsid w:val="00F3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67C89"/>
  <w15:chartTrackingRefBased/>
  <w15:docId w15:val="{53E3CE6D-EAF6-4B86-A72D-A2C604E5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53CF2"/>
  </w:style>
  <w:style w:type="paragraph" w:styleId="berschrift1">
    <w:name w:val="heading 1"/>
    <w:basedOn w:val="Standard"/>
    <w:next w:val="Standard"/>
    <w:link w:val="berschrift1Zchn"/>
    <w:uiPriority w:val="9"/>
    <w:qFormat/>
    <w:rsid w:val="00960118"/>
    <w:pPr>
      <w:keepNext/>
      <w:keepLines/>
      <w:pageBreakBefore/>
      <w:numPr>
        <w:numId w:val="4"/>
      </w:numPr>
      <w:spacing w:before="240" w:after="120" w:line="240" w:lineRule="auto"/>
      <w:outlineLvl w:val="0"/>
    </w:pPr>
    <w:rPr>
      <w:rFonts w:ascii="Arial" w:eastAsiaTheme="majorEastAsia" w:hAnsi="Arial" w:cs="Arial"/>
      <w:b/>
      <w:color w:val="074D7C" w:themeColor="accent1" w:themeShade="BF"/>
      <w:kern w:val="0"/>
      <w:szCs w:val="32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0118"/>
    <w:pPr>
      <w:keepNext/>
      <w:keepLines/>
      <w:numPr>
        <w:ilvl w:val="1"/>
        <w:numId w:val="4"/>
      </w:numPr>
      <w:tabs>
        <w:tab w:val="left" w:pos="851"/>
      </w:tabs>
      <w:spacing w:before="240" w:after="120" w:line="240" w:lineRule="auto"/>
      <w:outlineLvl w:val="1"/>
    </w:pPr>
    <w:rPr>
      <w:rFonts w:ascii="Arial" w:eastAsiaTheme="majorEastAsia" w:hAnsi="Arial" w:cs="Arial"/>
      <w:b/>
      <w:color w:val="074D7C" w:themeColor="accent1" w:themeShade="BF"/>
      <w:kern w:val="0"/>
      <w:sz w:val="22"/>
      <w:szCs w:val="26"/>
      <w14:ligatures w14:val="non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60118"/>
    <w:pPr>
      <w:keepNext/>
      <w:keepLines/>
      <w:numPr>
        <w:ilvl w:val="2"/>
        <w:numId w:val="4"/>
      </w:numPr>
      <w:spacing w:before="240" w:after="120" w:line="240" w:lineRule="auto"/>
      <w:outlineLvl w:val="2"/>
    </w:pPr>
    <w:rPr>
      <w:rFonts w:ascii="Arial" w:eastAsiaTheme="majorEastAsia" w:hAnsi="Arial" w:cs="Arial"/>
      <w:b/>
      <w:color w:val="053352" w:themeColor="accent1" w:themeShade="7F"/>
      <w:kern w:val="0"/>
      <w:sz w:val="20"/>
      <w14:ligatures w14:val="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60118"/>
    <w:pPr>
      <w:keepNext/>
      <w:keepLines/>
      <w:numPr>
        <w:ilvl w:val="3"/>
        <w:numId w:val="4"/>
      </w:numPr>
      <w:spacing w:before="120" w:after="120" w:line="240" w:lineRule="auto"/>
      <w:outlineLvl w:val="3"/>
    </w:pPr>
    <w:rPr>
      <w:rFonts w:ascii="Arial" w:eastAsiaTheme="majorEastAsia" w:hAnsi="Arial" w:cs="Arial"/>
      <w:b/>
      <w:i/>
      <w:iCs/>
      <w:color w:val="074D7C" w:themeColor="accent1" w:themeShade="BF"/>
      <w:kern w:val="0"/>
      <w:sz w:val="20"/>
      <w:szCs w:val="22"/>
      <w14:ligatures w14:val="non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E39"/>
    <w:pPr>
      <w:keepNext/>
      <w:keepLines/>
      <w:spacing w:before="80" w:after="40"/>
      <w:outlineLvl w:val="4"/>
    </w:pPr>
    <w:rPr>
      <w:rFonts w:eastAsiaTheme="majorEastAsia" w:cstheme="majorBidi"/>
      <w:color w:val="074D7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link w:val="AbsatzZchn"/>
    <w:qFormat/>
    <w:rsid w:val="00960118"/>
    <w:pPr>
      <w:tabs>
        <w:tab w:val="left" w:pos="283"/>
        <w:tab w:val="right" w:pos="6803"/>
      </w:tabs>
      <w:overflowPunct w:val="0"/>
      <w:spacing w:after="0" w:line="240" w:lineRule="auto"/>
      <w:ind w:left="283" w:hanging="170"/>
    </w:pPr>
    <w:rPr>
      <w:rFonts w:ascii="Arial" w:hAnsi="Arial" w:cs="Arial"/>
      <w:color w:val="000000"/>
      <w:kern w:val="0"/>
      <w:sz w:val="14"/>
      <w:szCs w:val="22"/>
      <w14:ligatures w14:val="none"/>
    </w:rPr>
  </w:style>
  <w:style w:type="character" w:customStyle="1" w:styleId="AbsatzZchn">
    <w:name w:val="Absatz Zchn"/>
    <w:basedOn w:val="Absatz-Standardschriftart"/>
    <w:link w:val="Absatz"/>
    <w:rsid w:val="00960118"/>
    <w:rPr>
      <w:rFonts w:ascii="Arial" w:hAnsi="Arial" w:cs="Arial"/>
      <w:color w:val="000000"/>
      <w:kern w:val="0"/>
      <w:sz w:val="14"/>
      <w:szCs w:val="22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0118"/>
    <w:rPr>
      <w:rFonts w:ascii="Arial" w:eastAsiaTheme="majorEastAsia" w:hAnsi="Arial" w:cs="Arial"/>
      <w:b/>
      <w:color w:val="074D7C" w:themeColor="accent1" w:themeShade="BF"/>
      <w:kern w:val="0"/>
      <w:szCs w:val="32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0118"/>
    <w:rPr>
      <w:rFonts w:ascii="Arial" w:eastAsiaTheme="majorEastAsia" w:hAnsi="Arial" w:cs="Arial"/>
      <w:b/>
      <w:color w:val="074D7C" w:themeColor="accent1" w:themeShade="BF"/>
      <w:kern w:val="0"/>
      <w:sz w:val="22"/>
      <w:szCs w:val="26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60118"/>
    <w:rPr>
      <w:rFonts w:ascii="Arial" w:eastAsiaTheme="majorEastAsia" w:hAnsi="Arial" w:cs="Arial"/>
      <w:b/>
      <w:color w:val="053352" w:themeColor="accent1" w:themeShade="7F"/>
      <w:kern w:val="0"/>
      <w:sz w:val="20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60118"/>
    <w:rPr>
      <w:rFonts w:ascii="Arial" w:eastAsiaTheme="majorEastAsia" w:hAnsi="Arial" w:cs="Arial"/>
      <w:b/>
      <w:i/>
      <w:iCs/>
      <w:color w:val="074D7C" w:themeColor="accent1" w:themeShade="BF"/>
      <w:kern w:val="0"/>
      <w:sz w:val="20"/>
      <w:szCs w:val="22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E39"/>
    <w:rPr>
      <w:rFonts w:eastAsiaTheme="majorEastAsia" w:cstheme="majorBidi"/>
      <w:color w:val="074D7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E3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E3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E3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E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E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E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E39"/>
    <w:rPr>
      <w:i/>
      <w:iCs/>
      <w:color w:val="074D7C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E39"/>
    <w:pPr>
      <w:pBdr>
        <w:top w:val="single" w:sz="4" w:space="10" w:color="074D7C" w:themeColor="accent1" w:themeShade="BF"/>
        <w:bottom w:val="single" w:sz="4" w:space="10" w:color="074D7C" w:themeColor="accent1" w:themeShade="BF"/>
      </w:pBdr>
      <w:spacing w:before="360" w:after="360"/>
      <w:ind w:left="864" w:right="864"/>
      <w:jc w:val="center"/>
    </w:pPr>
    <w:rPr>
      <w:i/>
      <w:iCs/>
      <w:color w:val="074D7C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E39"/>
    <w:rPr>
      <w:i/>
      <w:iCs/>
      <w:color w:val="074D7C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E39"/>
    <w:rPr>
      <w:b/>
      <w:bCs/>
      <w:smallCaps/>
      <w:color w:val="074D7C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0E39"/>
  </w:style>
  <w:style w:type="paragraph" w:styleId="Fuzeile">
    <w:name w:val="footer"/>
    <w:basedOn w:val="Standard"/>
    <w:link w:val="FuzeileZchn"/>
    <w:uiPriority w:val="99"/>
    <w:unhideWhenUsed/>
    <w:rsid w:val="00360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0E39"/>
  </w:style>
  <w:style w:type="character" w:styleId="Hyperlink">
    <w:name w:val="Hyperlink"/>
    <w:basedOn w:val="Absatz-Standardschriftart"/>
    <w:uiPriority w:val="99"/>
    <w:unhideWhenUsed/>
    <w:rsid w:val="00097195"/>
    <w:rPr>
      <w:color w:val="E5004B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yperlink" Target="file:///C:\Users\Win11\AppData\Local\Temp\pid-9684\www.e-werk-schuster.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file:///C:\Users\Win11\AppData\Local\Temp\pid-9684\www.e-werk-schuster.de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Wasserkraft">
  <a:themeElements>
    <a:clrScheme name="Wasserkraft">
      <a:dk1>
        <a:srgbClr val="000000"/>
      </a:dk1>
      <a:lt1>
        <a:sysClr val="window" lastClr="FFFFFF"/>
      </a:lt1>
      <a:dk2>
        <a:srgbClr val="182C33"/>
      </a:dk2>
      <a:lt2>
        <a:srgbClr val="D8D3D8"/>
      </a:lt2>
      <a:accent1>
        <a:srgbClr val="0A67A6"/>
      </a:accent1>
      <a:accent2>
        <a:srgbClr val="4CC908"/>
      </a:accent2>
      <a:accent3>
        <a:srgbClr val="003466"/>
      </a:accent3>
      <a:accent4>
        <a:srgbClr val="E5004B"/>
      </a:accent4>
      <a:accent5>
        <a:srgbClr val="DBD3D8"/>
      </a:accent5>
      <a:accent6>
        <a:srgbClr val="FFFFFF"/>
      </a:accent6>
      <a:hlink>
        <a:srgbClr val="E5004B"/>
      </a:hlink>
      <a:folHlink>
        <a:srgbClr val="E5004B"/>
      </a:folHlink>
    </a:clrScheme>
    <a:fontScheme name="Wasserkraft">
      <a:majorFont>
        <a:latin typeface="Sofia Sans"/>
        <a:ea typeface=""/>
        <a:cs typeface=""/>
      </a:majorFont>
      <a:minorFont>
        <a:latin typeface="Calibri"/>
        <a:ea typeface=""/>
        <a:cs typeface=""/>
      </a:minorFont>
    </a:fontScheme>
    <a:fmtScheme name="Subtile Körper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asserkraft" id="{C6D80DFE-BB73-4313-8D82-73DD1220DF10}" vid="{9C3C5040-F71C-4382-9DE3-F893666D25A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BFF936C5512B49878A4C7C2934A0F1" ma:contentTypeVersion="17" ma:contentTypeDescription="Ein neues Dokument erstellen." ma:contentTypeScope="" ma:versionID="1c5f94d9c63741a49a32503d2f2d2312">
  <xsd:schema xmlns:xsd="http://www.w3.org/2001/XMLSchema" xmlns:xs="http://www.w3.org/2001/XMLSchema" xmlns:p="http://schemas.microsoft.com/office/2006/metadata/properties" xmlns:ns2="9bb6f2ff-8fe0-4aa9-bc5e-4d1a14dc32c4" xmlns:ns3="549ad063-f370-4f73-b250-088ee83d3d22" targetNamespace="http://schemas.microsoft.com/office/2006/metadata/properties" ma:root="true" ma:fieldsID="b92d66eca185da4332b7d1ed87f1ef85" ns2:_="" ns3:_="">
    <xsd:import namespace="9bb6f2ff-8fe0-4aa9-bc5e-4d1a14dc32c4"/>
    <xsd:import namespace="549ad063-f370-4f73-b250-088ee83d3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6f2ff-8fe0-4aa9-bc5e-4d1a14dc32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b28a7a4e-1b54-44ae-b866-152e0848ca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ad063-f370-4f73-b250-088ee83d3d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016deef-6258-4dbb-b8b0-4c0eb3581e91}" ma:internalName="TaxCatchAll" ma:showField="CatchAllData" ma:web="549ad063-f370-4f73-b250-088ee83d3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b6f2ff-8fe0-4aa9-bc5e-4d1a14dc32c4">
      <Terms xmlns="http://schemas.microsoft.com/office/infopath/2007/PartnerControls"/>
    </lcf76f155ced4ddcb4097134ff3c332f>
    <TaxCatchAll xmlns="549ad063-f370-4f73-b250-088ee83d3d22" xsi:nil="true"/>
  </documentManagement>
</p:properties>
</file>

<file path=customXml/itemProps1.xml><?xml version="1.0" encoding="utf-8"?>
<ds:datastoreItem xmlns:ds="http://schemas.openxmlformats.org/officeDocument/2006/customXml" ds:itemID="{D364329F-4F19-4FCC-823F-F31A1FD2D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b6f2ff-8fe0-4aa9-bc5e-4d1a14dc32c4"/>
    <ds:schemaRef ds:uri="549ad063-f370-4f73-b250-088ee83d3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991783-1801-4344-91CE-E59B584603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F45C9C-7308-438C-A473-D666C2C5A8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6CA9B-B31C-44B4-9636-5ED17FDBDDAF}">
  <ds:schemaRefs>
    <ds:schemaRef ds:uri="http://schemas.microsoft.com/office/2006/metadata/properties"/>
    <ds:schemaRef ds:uri="http://schemas.microsoft.com/office/infopath/2007/PartnerControls"/>
    <ds:schemaRef ds:uri="9bb6f2ff-8fe0-4aa9-bc5e-4d1a14dc32c4"/>
    <ds:schemaRef ds:uri="549ad063-f370-4f73-b250-088ee83d3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268</Words>
  <Characters>1802</Characters>
  <Application>Microsoft Office Word</Application>
  <DocSecurity>0</DocSecurity>
  <Lines>72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Auerswald</dc:creator>
  <cp:keywords/>
  <dc:description/>
  <cp:lastModifiedBy>Sylvia Auerswald</cp:lastModifiedBy>
  <cp:revision>31</cp:revision>
  <dcterms:created xsi:type="dcterms:W3CDTF">2024-08-05T11:30:00Z</dcterms:created>
  <dcterms:modified xsi:type="dcterms:W3CDTF">2024-08-06T08:51:00Z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0x01010071BFF936C5512B49878A4C7C2934A0F1</vt:lpwstr>
  </property>
  <property fmtid="{D5CDD505-2E9C-101B-9397-08002B2CF9AE}" pid="3" name="MediaServiceImageTags">
    <vt:lpwstr/>
  </property>
</Properties>
</file>